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DB" w:rsidRDefault="002E4535">
      <w:r>
        <w:t>Book Review: The Hunger Games</w:t>
      </w:r>
    </w:p>
    <w:p w:rsidR="002E4535" w:rsidRDefault="002E4535">
      <w:bookmarkStart w:id="0" w:name="_GoBack"/>
      <w:bookmarkEnd w:id="0"/>
      <w:r>
        <w:t>By Annie Yoskoski</w:t>
      </w:r>
    </w:p>
    <w:p w:rsidR="0006220A" w:rsidRDefault="002E4535" w:rsidP="0006220A">
      <w:r>
        <w:tab/>
      </w:r>
      <w:r w:rsidR="00E30B9E">
        <w:t xml:space="preserve">Suzanne Collins puts an interesting </w:t>
      </w:r>
      <w:r w:rsidR="00B3745F">
        <w:t>twist</w:t>
      </w:r>
      <w:r w:rsidR="00E30B9E">
        <w:t xml:space="preserve"> on post apocalyptic North </w:t>
      </w:r>
      <w:r w:rsidR="00B3745F">
        <w:t>America</w:t>
      </w:r>
      <w:r w:rsidR="0006220A">
        <w:t xml:space="preserve"> </w:t>
      </w:r>
      <w:r w:rsidR="00E30B9E">
        <w:t xml:space="preserve">by creating a </w:t>
      </w:r>
      <w:r w:rsidR="0006220A">
        <w:t xml:space="preserve">teenage girl </w:t>
      </w:r>
      <w:r w:rsidR="00E30B9E">
        <w:t xml:space="preserve">main character </w:t>
      </w:r>
      <w:r w:rsidR="0006220A">
        <w:t>w</w:t>
      </w:r>
      <w:r w:rsidR="00E30B9E">
        <w:t xml:space="preserve">hose biggest responsibility is keeping her </w:t>
      </w:r>
      <w:r w:rsidR="00B3745F">
        <w:t>mother and sister alive</w:t>
      </w:r>
      <w:r w:rsidR="00E30B9E">
        <w:t xml:space="preserve">. </w:t>
      </w:r>
      <w:r>
        <w:t xml:space="preserve">The book reminded me of a cross between Survivor and Orwell’s novel </w:t>
      </w:r>
      <w:r w:rsidRPr="002E4535">
        <w:rPr>
          <w:i/>
        </w:rPr>
        <w:t>1984</w:t>
      </w:r>
      <w:r>
        <w:t>. The futuristic soc</w:t>
      </w:r>
      <w:r w:rsidR="00B3745F">
        <w:t xml:space="preserve">iety is engaging, yet brutal </w:t>
      </w:r>
      <w:r>
        <w:t xml:space="preserve">in the way two </w:t>
      </w:r>
      <w:r w:rsidR="0006220A">
        <w:t xml:space="preserve">tributes from </w:t>
      </w:r>
      <w:r>
        <w:t xml:space="preserve">each of the twelve districts are </w:t>
      </w:r>
      <w:r w:rsidR="00D6162C">
        <w:t>chosen by raffle to compete in t</w:t>
      </w:r>
      <w:r w:rsidR="0006220A">
        <w:t xml:space="preserve">he </w:t>
      </w:r>
      <w:r w:rsidR="00D6162C">
        <w:t xml:space="preserve">annual </w:t>
      </w:r>
      <w:r w:rsidR="0006220A">
        <w:t>Hunger Games, a televised fight until death</w:t>
      </w:r>
      <w:r>
        <w:t xml:space="preserve">. </w:t>
      </w:r>
      <w:r w:rsidR="0006220A">
        <w:t>No reader has to wai</w:t>
      </w:r>
      <w:r w:rsidR="00094C19">
        <w:t xml:space="preserve">t </w:t>
      </w:r>
      <w:r w:rsidR="0006220A">
        <w:t xml:space="preserve">for the action to </w:t>
      </w:r>
      <w:proofErr w:type="gramStart"/>
      <w:r w:rsidR="0006220A">
        <w:t>start</w:t>
      </w:r>
      <w:r w:rsidR="00CE36C1">
        <w:t>,</w:t>
      </w:r>
      <w:proofErr w:type="gramEnd"/>
      <w:r w:rsidR="0006220A">
        <w:t xml:space="preserve"> it starts on the first page. Once I picked up </w:t>
      </w:r>
      <w:r w:rsidR="0006220A" w:rsidRPr="00321DD6">
        <w:rPr>
          <w:i/>
        </w:rPr>
        <w:t>The Hunger Games</w:t>
      </w:r>
      <w:r w:rsidR="0006220A">
        <w:t xml:space="preserve"> I didn’t put it down until I was done.</w:t>
      </w:r>
    </w:p>
    <w:p w:rsidR="00094C19" w:rsidRDefault="0006220A" w:rsidP="0006220A">
      <w:pPr>
        <w:ind w:firstLine="720"/>
      </w:pPr>
      <w:r>
        <w:t xml:space="preserve">I found </w:t>
      </w:r>
      <w:r w:rsidR="00094C19">
        <w:t xml:space="preserve">the main character </w:t>
      </w:r>
      <w:r>
        <w:t xml:space="preserve">Katniss very relatable. </w:t>
      </w:r>
      <w:r w:rsidR="00094C19">
        <w:t xml:space="preserve">She volunteers to take the place of her younger sister in the games, and sends herself into the arena. </w:t>
      </w:r>
      <w:r>
        <w:t xml:space="preserve">Even if you don’t have </w:t>
      </w:r>
      <w:r w:rsidR="00094C19">
        <w:t>Katniss’s</w:t>
      </w:r>
      <w:r>
        <w:t xml:space="preserve"> strong personality, </w:t>
      </w:r>
      <w:r w:rsidR="00094C19">
        <w:t>she is relatable in her</w:t>
      </w:r>
      <w:r>
        <w:t xml:space="preserve"> family struggles, her love life, </w:t>
      </w:r>
      <w:r w:rsidR="00094C19">
        <w:t>and</w:t>
      </w:r>
      <w:r>
        <w:t xml:space="preserve"> her challenges in the arena. </w:t>
      </w:r>
    </w:p>
    <w:p w:rsidR="0006220A" w:rsidRDefault="00D0630B" w:rsidP="0006220A">
      <w:pPr>
        <w:ind w:firstLine="720"/>
      </w:pPr>
      <w:r>
        <w:t>At first I was pulled in</w:t>
      </w:r>
      <w:r w:rsidR="00094C19">
        <w:t>to the book by</w:t>
      </w:r>
      <w:r>
        <w:t xml:space="preserve"> concept alone, the description remind</w:t>
      </w:r>
      <w:r w:rsidR="00D6162C">
        <w:t>ed</w:t>
      </w:r>
      <w:r>
        <w:t xml:space="preserve"> me of gladiator fights and </w:t>
      </w:r>
      <w:r w:rsidR="00D6162C">
        <w:t>television drama</w:t>
      </w:r>
      <w:r w:rsidR="00CE36C1">
        <w:t xml:space="preserve"> but</w:t>
      </w:r>
      <w:r w:rsidR="00D6162C">
        <w:t xml:space="preserve"> The Hunger Games </w:t>
      </w:r>
      <w:r>
        <w:t xml:space="preserve">has something for everyone. </w:t>
      </w:r>
      <w:r w:rsidR="00576CF5">
        <w:t xml:space="preserve"> Make no mistake, this is not a light hearted comedy, but it won’t make you sob either. </w:t>
      </w:r>
      <w:r w:rsidR="00CE36C1">
        <w:t>T</w:t>
      </w:r>
      <w:r w:rsidR="00576CF5">
        <w:t xml:space="preserve">his book </w:t>
      </w:r>
      <w:r w:rsidR="00CE36C1">
        <w:t>pu</w:t>
      </w:r>
      <w:r w:rsidR="00576CF5">
        <w:t>t</w:t>
      </w:r>
      <w:r w:rsidR="00CE36C1">
        <w:t xml:space="preserve">s adrenaline into its </w:t>
      </w:r>
      <w:r w:rsidR="00576CF5">
        <w:t xml:space="preserve">characters, </w:t>
      </w:r>
      <w:r w:rsidR="00CE36C1">
        <w:t>as they face</w:t>
      </w:r>
      <w:r w:rsidR="00576CF5">
        <w:t xml:space="preserve"> situations </w:t>
      </w:r>
      <w:r w:rsidR="00D6162C">
        <w:t>today’s America</w:t>
      </w:r>
      <w:r w:rsidR="00576CF5">
        <w:t xml:space="preserve"> can</w:t>
      </w:r>
      <w:r w:rsidR="00D6162C">
        <w:t>’t</w:t>
      </w:r>
      <w:r w:rsidR="00576CF5">
        <w:t xml:space="preserve"> imagine. </w:t>
      </w:r>
    </w:p>
    <w:p w:rsidR="00576CF5" w:rsidRDefault="00110D15" w:rsidP="0006220A">
      <w:pPr>
        <w:ind w:firstLine="720"/>
      </w:pPr>
      <w:r>
        <w:t xml:space="preserve">I found the reading easy and clear, no plot lines were dropped and nothing went unresolved. </w:t>
      </w:r>
      <w:r w:rsidR="00321DD6">
        <w:t>For a relatively short book, it packs adventure and suspense into every page</w:t>
      </w:r>
      <w:r w:rsidR="00576CF5">
        <w:tab/>
      </w:r>
      <w:r w:rsidR="0006220A">
        <w:t xml:space="preserve">, </w:t>
      </w:r>
      <w:r w:rsidR="00576CF5">
        <w:t>Collins created a world that I might not want to live in, but</w:t>
      </w:r>
      <w:r w:rsidR="00417D50">
        <w:t xml:space="preserve"> I defiantly want to read about. The Hunger Games is a New York </w:t>
      </w:r>
      <w:r w:rsidR="0006220A">
        <w:t>Times number one bestseller in young adult</w:t>
      </w:r>
      <w:r w:rsidR="00417D50">
        <w:t xml:space="preserve"> fiction, adult fiction, and science fiction/fantasy. The movie </w:t>
      </w:r>
      <w:r w:rsidR="0006220A">
        <w:t>is to be released in early</w:t>
      </w:r>
      <w:r w:rsidR="00417D50">
        <w:t xml:space="preserve"> 2012.</w:t>
      </w:r>
    </w:p>
    <w:sectPr w:rsidR="00576CF5" w:rsidSect="00774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535"/>
    <w:rsid w:val="0006220A"/>
    <w:rsid w:val="00094C19"/>
    <w:rsid w:val="00110D15"/>
    <w:rsid w:val="001E5F4C"/>
    <w:rsid w:val="002E4535"/>
    <w:rsid w:val="00321DD6"/>
    <w:rsid w:val="00417D50"/>
    <w:rsid w:val="00513A74"/>
    <w:rsid w:val="00576CF5"/>
    <w:rsid w:val="007747E6"/>
    <w:rsid w:val="00B3745F"/>
    <w:rsid w:val="00BB39DB"/>
    <w:rsid w:val="00CE36C1"/>
    <w:rsid w:val="00D0630B"/>
    <w:rsid w:val="00D6162C"/>
    <w:rsid w:val="00E3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Yoskoski</dc:creator>
  <cp:lastModifiedBy>devoni</cp:lastModifiedBy>
  <cp:revision>2</cp:revision>
  <dcterms:created xsi:type="dcterms:W3CDTF">2011-09-23T01:54:00Z</dcterms:created>
  <dcterms:modified xsi:type="dcterms:W3CDTF">2011-09-23T01:54:00Z</dcterms:modified>
</cp:coreProperties>
</file>